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29" w:rsidRPr="00110409" w:rsidRDefault="00143B29">
      <w:pPr>
        <w:rPr>
          <w:sz w:val="28"/>
          <w:szCs w:val="28"/>
          <w:lang w:val="en-US"/>
        </w:rPr>
      </w:pPr>
      <w:bookmarkStart w:id="0" w:name="_GoBack"/>
      <w:bookmarkEnd w:id="0"/>
    </w:p>
    <w:p w:rsidR="00143B29" w:rsidRPr="00110409" w:rsidRDefault="00143B29" w:rsidP="00143B29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  <w:r w:rsidRPr="00110409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ΠΙΝΑΚΑΣ ΕΡΓΑΣΙΑΚΗΣ ΕΜΠΕΙΡΙΑΣ</w:t>
      </w:r>
    </w:p>
    <w:p w:rsidR="00143B29" w:rsidRPr="00110409" w:rsidRDefault="00143B29" w:rsidP="00143B29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</w:p>
    <w:tbl>
      <w:tblPr>
        <w:tblW w:w="15593" w:type="dxa"/>
        <w:tblInd w:w="-8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2570"/>
        <w:gridCol w:w="1356"/>
        <w:gridCol w:w="1470"/>
        <w:gridCol w:w="2426"/>
        <w:gridCol w:w="3617"/>
        <w:gridCol w:w="1808"/>
        <w:gridCol w:w="1830"/>
      </w:tblGrid>
      <w:tr w:rsidR="00B40D75" w:rsidRPr="00110409" w:rsidTr="004C2DD8">
        <w:trPr>
          <w:tblHeader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 xml:space="preserve">ΦΟΡΕΑΣ ΑΠΑΣΧΟΛΗΣΗΣ/ </w:t>
            </w:r>
            <w:r w:rsidRPr="0011040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ΑΝΑΘΕΣΗΣ</w:t>
            </w: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 xml:space="preserve"> ΕΡΓΟΥ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ΔΗΜΟΣΙΟΣ ΦΟΡΕΑΣ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ΙΔΙΩΤΙΚΟΣ ΦΟΡΕΑΣ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ΘΕΣΗ ΣΤΟ ΦΟΡΕΑ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ΑΝΤΙΚΕΙΜΕΝΟ ΑΠΑΣΧΟΛΗΣΗΣ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11040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ΔΙΑΡΚΕΙΑ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143B29" w:rsidRPr="0011040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val="en-US" w:eastAsia="el-GR"/>
              </w:rPr>
            </w:pP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 xml:space="preserve">ΧΡΟΝΟΣ </w:t>
            </w:r>
          </w:p>
          <w:p w:rsidR="00CB5398" w:rsidRPr="0011040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ΑΠΑΣΧΟΛΗΣΗΣ</w:t>
            </w:r>
          </w:p>
          <w:p w:rsidR="00B40D75" w:rsidRPr="0011040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(ΣΕ ΜΗΝΕΣ)</w:t>
            </w:r>
          </w:p>
        </w:tc>
      </w:tr>
      <w:tr w:rsidR="00B40D75" w:rsidRPr="0011040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sz w:val="28"/>
                <w:szCs w:val="28"/>
                <w:lang w:eastAsia="el-GR"/>
              </w:rPr>
              <w:t>ΝΑΙ/ΟΧΙ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110409">
              <w:rPr>
                <w:rFonts w:eastAsia="Times New Roman" w:cs="Calibri"/>
                <w:sz w:val="28"/>
                <w:szCs w:val="28"/>
                <w:lang w:eastAsia="el-GR"/>
              </w:rPr>
              <w:t>ΝΑΙ/ΟΧΙ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</w:tr>
      <w:tr w:rsidR="00B40D75" w:rsidRPr="0011040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</w:tr>
      <w:tr w:rsidR="00B40D75" w:rsidRPr="0011040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11040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</w:tr>
      <w:tr w:rsidR="009775EB" w:rsidRPr="0011040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</w:tr>
      <w:tr w:rsidR="009775EB" w:rsidRPr="0011040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11040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</w:tr>
      <w:tr w:rsidR="00143B29" w:rsidRPr="0011040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</w:tr>
      <w:tr w:rsidR="00143B29" w:rsidRPr="0011040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11040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bri"/>
                <w:sz w:val="28"/>
                <w:szCs w:val="28"/>
                <w:lang w:eastAsia="el-GR"/>
              </w:rPr>
            </w:pPr>
          </w:p>
        </w:tc>
      </w:tr>
    </w:tbl>
    <w:p w:rsidR="00F37E7F" w:rsidRPr="00110409" w:rsidRDefault="00F37E7F">
      <w:pPr>
        <w:rPr>
          <w:sz w:val="28"/>
          <w:szCs w:val="28"/>
        </w:rPr>
      </w:pPr>
    </w:p>
    <w:sectPr w:rsidR="00F37E7F" w:rsidRPr="00110409" w:rsidSect="00C85100">
      <w:headerReference w:type="default" r:id="rId7"/>
      <w:footerReference w:type="default" r:id="rId8"/>
      <w:pgSz w:w="16838" w:h="11906" w:orient="landscape"/>
      <w:pgMar w:top="1800" w:right="1440" w:bottom="180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25" w:rsidRDefault="00D23B25" w:rsidP="00D23B25">
      <w:pPr>
        <w:spacing w:after="0" w:line="240" w:lineRule="auto"/>
      </w:pPr>
      <w:r>
        <w:separator/>
      </w:r>
    </w:p>
  </w:endnote>
  <w:end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25" w:rsidRPr="00D23B25" w:rsidRDefault="00535D4A" w:rsidP="006123A9">
    <w:pPr>
      <w:pBdr>
        <w:top w:val="single" w:sz="4" w:space="1" w:color="7F7F7F" w:themeColor="text1" w:themeTint="80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l-GR"/>
      </w:rPr>
    </w:pPr>
    <w:r>
      <w:rPr>
        <w:rFonts w:ascii="Century Gothic" w:hAnsi="Century Gothic"/>
        <w:noProof/>
        <w:lang w:eastAsia="el-GR"/>
      </w:rPr>
      <w:drawing>
        <wp:anchor distT="0" distB="0" distL="114300" distR="114300" simplePos="0" relativeHeight="251659264" behindDoc="1" locked="0" layoutInCell="1" allowOverlap="1" wp14:anchorId="7B463627" wp14:editId="4F987E76">
          <wp:simplePos x="0" y="0"/>
          <wp:positionH relativeFrom="column">
            <wp:posOffset>2095500</wp:posOffset>
          </wp:positionH>
          <wp:positionV relativeFrom="paragraph">
            <wp:posOffset>-709295</wp:posOffset>
          </wp:positionV>
          <wp:extent cx="4324350" cy="742315"/>
          <wp:effectExtent l="0" t="0" r="0" b="635"/>
          <wp:wrapTight wrapText="bothSides">
            <wp:wrapPolygon edited="0">
              <wp:start x="0" y="0"/>
              <wp:lineTo x="0" y="21064"/>
              <wp:lineTo x="21505" y="21064"/>
              <wp:lineTo x="21505" y="0"/>
              <wp:lineTo x="0" y="0"/>
            </wp:wrapPolygon>
          </wp:wrapTight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 simatodotisiΕΚ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B25" w:rsidRDefault="00D23B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25" w:rsidRDefault="00D23B25" w:rsidP="00D23B25">
      <w:pPr>
        <w:spacing w:after="0" w:line="240" w:lineRule="auto"/>
      </w:pPr>
      <w:r>
        <w:separator/>
      </w:r>
    </w:p>
  </w:footnote>
  <w:foot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29" w:rsidRPr="00143B29" w:rsidRDefault="00110409" w:rsidP="00110409">
    <w:pPr>
      <w:pStyle w:val="a3"/>
    </w:pPr>
    <w:r>
      <w:rPr>
        <w:noProof/>
        <w:lang w:eastAsia="el-GR"/>
      </w:rPr>
      <w:drawing>
        <wp:inline distT="0" distB="0" distL="0" distR="0">
          <wp:extent cx="1809750" cy="800100"/>
          <wp:effectExtent l="0" t="0" r="0" b="0"/>
          <wp:docPr id="3" name="Εικόνα 3" descr="\\Server\e\24. ΔΙΑΧΕΙΡΙΣΗ ΕΘΝΙΚΩΝ ΕΡΓΩΝ\ΕΠΑΝΕΚ_24\01. Ε.Ε.FRANCHISE\03.3. ΔΗΜΟΣΙΟΤΗΤΑ\00. LOGOS\new_logo_sm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e\24. ΔΙΑΧΕΙΡΙΣΗ ΕΘΝΙΚΩΝ ΕΡΓΩΝ\ΕΠΑΝΕΚ_24\01. Ε.Ε.FRANCHISE\03.3. ΔΗΜΟΣΙΟΤΗΤΑ\00. LOGOS\new_logo_sm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3"/>
    <w:rsid w:val="00110409"/>
    <w:rsid w:val="00143B29"/>
    <w:rsid w:val="004C2DD8"/>
    <w:rsid w:val="00535D4A"/>
    <w:rsid w:val="006123A9"/>
    <w:rsid w:val="009775EB"/>
    <w:rsid w:val="00B40D75"/>
    <w:rsid w:val="00C75919"/>
    <w:rsid w:val="00C85100"/>
    <w:rsid w:val="00CB5398"/>
    <w:rsid w:val="00D23B25"/>
    <w:rsid w:val="00F37E7F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Author</cp:lastModifiedBy>
  <cp:revision>2</cp:revision>
  <dcterms:created xsi:type="dcterms:W3CDTF">2018-06-10T16:19:00Z</dcterms:created>
  <dcterms:modified xsi:type="dcterms:W3CDTF">2020-02-14T14:13:00Z</dcterms:modified>
</cp:coreProperties>
</file>